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6A55" w14:textId="77777777" w:rsidR="00A40D18" w:rsidRPr="00FB398C" w:rsidRDefault="00FB398C" w:rsidP="006B756A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FB398C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0" distR="0" simplePos="0" relativeHeight="2" behindDoc="0" locked="0" layoutInCell="0" allowOverlap="1" wp14:anchorId="157D6A63" wp14:editId="157D6A64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20" cy="1347480"/>
                          <a:chOff x="0" y="0"/>
                          <a:chExt cx="6774120" cy="1347480"/>
                        </a:xfrm>
                      </wpg:grpSpPr>
                      <wpg:grpSp>
                        <wpg:cNvPr id="2" name="Agrupar 2"/>
                        <wpg:cNvGrpSpPr/>
                        <wpg:grpSpPr>
                          <a:xfrm>
                            <a:off x="0" y="0"/>
                            <a:ext cx="6774120" cy="1347480"/>
                            <a:chOff x="0" y="0"/>
                            <a:chExt cx="0" cy="0"/>
                          </a:xfrm>
                        </wpg:grpSpPr>
                        <wps:wsp>
                          <wps:cNvPr id="3" name="Retângulo 3"/>
                          <wps:cNvSpPr/>
                          <wps:spPr>
                            <a:xfrm>
                              <a:off x="1458720" y="146160"/>
                              <a:ext cx="5225400" cy="3639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57D6A70" w14:textId="71E7B94B" w:rsidR="00A40D18" w:rsidRDefault="00FB398C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990466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lIns="36720" tIns="36720" rIns="36720" bIns="0" anchor="t">
                            <a:noAutofit/>
                          </wps:bodyPr>
                        </wps:wsp>
                        <wpg:grpSp>
                          <wpg:cNvPr id="4" name="Agrupar 4"/>
                          <wpg:cNvGrpSpPr/>
                          <wpg:grpSpPr>
                            <a:xfrm>
                              <a:off x="9360" y="483840"/>
                              <a:ext cx="6764760" cy="863640"/>
                              <a:chOff x="0" y="0"/>
                              <a:chExt cx="0" cy="0"/>
                            </a:xfrm>
                          </wpg:grpSpPr>
                          <wps:wsp>
                            <wps:cNvPr id="5" name="Retângulo 5"/>
                            <wps:cNvSpPr/>
                            <wps:spPr>
                              <a:xfrm>
                                <a:off x="0" y="290880"/>
                                <a:ext cx="6647760" cy="57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6" name="Retângulo: Cantos Arredondados 6"/>
                            <wps:cNvSpPr/>
                            <wps:spPr>
                              <a:xfrm>
                                <a:off x="3287520" y="0"/>
                                <a:ext cx="3360600" cy="71928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" name="Retângulo 7"/>
                            <wps:cNvSpPr/>
                            <wps:spPr>
                              <a:xfrm>
                                <a:off x="105480" y="337320"/>
                                <a:ext cx="6659280" cy="318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157D6A71" w14:textId="77777777" w:rsidR="00A40D18" w:rsidRDefault="00FB398C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157D6A72" w14:textId="77777777" w:rsidR="00A40D18" w:rsidRDefault="00A40D18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7D6A73" w14:textId="77777777" w:rsidR="00A40D18" w:rsidRDefault="00A40D18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7D6A74" w14:textId="77777777" w:rsidR="00A40D18" w:rsidRDefault="00A40D18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lIns="36720" tIns="36720" rIns="36720" bIns="0" anchor="ctr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/>
                          </pic:nvPicPr>
                          <pic:blipFill>
                            <a:blip r:embed="rId7"/>
                            <a:stretch/>
                          </pic:blipFill>
                          <pic:spPr>
                            <a:xfrm>
                              <a:off x="0" y="0"/>
                              <a:ext cx="2011680" cy="59436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</wpg:grpSp>
                      <wps:wsp>
                        <wps:cNvPr id="9" name="Retângulo 9"/>
                        <wps:cNvSpPr/>
                        <wps:spPr>
                          <a:xfrm>
                            <a:off x="3547800" y="587520"/>
                            <a:ext cx="3202200" cy="610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57D6A75" w14:textId="7A8E809D" w:rsidR="00A40D18" w:rsidRDefault="006F1F5B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</w:t>
                              </w:r>
                              <w:r w:rsidR="00C335D4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FB398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157D6A76" w14:textId="77777777" w:rsidR="00A40D18" w:rsidRDefault="00FB398C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HISTÓRIA</w:t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7D6A63" id="Agrupar 4" o:spid="_x0000_s1026" style="position:absolute;margin-left:0;margin-top:-53.05pt;width:533.4pt;height:106.1pt;z-index:2;mso-wrap-distance-left:0;mso-wrap-distance-right:0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" o:allowincell="f">
                <v:group id="Agrupar 2" o:spid="_x0000_s1027" style="position:absolute;width:67741;height:1347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tângulo 3" o:spid="_x0000_s1028" style="position:absolute;left:1458720;top:146160;width:5225400;height:363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" filled="f" stroked="f" strokeweight="0">
                    <v:textbox inset="1.02mm,1.02mm,1.02mm,0">
                      <w:txbxContent>
                        <w:p w14:paraId="157D6A70" w14:textId="71E7B94B" w:rsidR="00A40D18" w:rsidRDefault="00FB398C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990466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rect>
                  <v:group id="_x0000_s1029" style="position:absolute;left:9360;top:483840;width:6764760;height:86364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tângulo 5" o:spid="_x0000_s1030" style="position:absolute;top:290880;width:6647760;height:57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" fillcolor="#960000" stroked="f" strokeweight="0"/>
                    <v:roundrect id="Retângulo: Cantos Arredondados 6" o:spid="_x0000_s1031" style="position:absolute;left:3287520;width:3360600;height:71928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" strokecolor="#960000" strokeweight="1.25pt"/>
                    <v:rect id="Retângulo 7" o:spid="_x0000_s1032" style="position:absolute;left:105480;top:337320;width:6659280;height:318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" filled="f" stroked="f" strokeweight="0">
                      <v:textbox inset="1.02mm,1.02mm,1.02mm,0">
                        <w:txbxContent>
                          <w:p w14:paraId="157D6A71" w14:textId="77777777" w:rsidR="00A40D18" w:rsidRDefault="00FB398C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157D6A72" w14:textId="77777777" w:rsidR="00A40D18" w:rsidRDefault="00A40D18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57D6A73" w14:textId="77777777" w:rsidR="00A40D18" w:rsidRDefault="00A40D18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57D6A74" w14:textId="77777777" w:rsidR="00A40D18" w:rsidRDefault="00A40D18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1680;height:594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" strokeweight="0">
                    <v:imagedata r:id="rId8" o:title=""/>
                  </v:shape>
                </v:group>
                <v:rect id="Retângulo 9" o:spid="_x0000_s1034" style="position:absolute;left:35478;top:5875;width:32022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157D6A75" w14:textId="7A8E809D" w:rsidR="00A40D18" w:rsidRDefault="006F1F5B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</w:t>
                        </w:r>
                        <w:r w:rsidR="00C335D4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FB398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157D6A76" w14:textId="77777777" w:rsidR="00A40D18" w:rsidRDefault="00FB398C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HISTÓRIA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57D6A56" w14:textId="77777777" w:rsidR="00A40D18" w:rsidRPr="00FB398C" w:rsidRDefault="00FB398C" w:rsidP="006B756A">
      <w:pPr>
        <w:spacing w:line="360" w:lineRule="auto"/>
        <w:rPr>
          <w:rFonts w:ascii="Univers" w:hAnsi="Univers"/>
          <w:b/>
          <w:bCs/>
        </w:rPr>
      </w:pPr>
      <w:r w:rsidRPr="00FB398C">
        <w:rPr>
          <w:rFonts w:ascii="Univers" w:hAnsi="Univers"/>
          <w:b/>
          <w:bCs/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157D6A65" wp14:editId="157D6A66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816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D342527" id="Rectangle 3" o:spid="_x0000_s1026" style="position:absolute;margin-left:267.45pt;margin-top:22.45pt;width:272.3pt;height:82.8pt;z-index:6;visibility:hidden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" o:allowincell="f" stroked="f" strokeweight="0"/>
            </w:pict>
          </mc:Fallback>
        </mc:AlternateContent>
      </w:r>
    </w:p>
    <w:p w14:paraId="157D6A59" w14:textId="47E8FC00" w:rsidR="00A40D18" w:rsidRPr="00FB398C" w:rsidRDefault="00FB398C" w:rsidP="006B756A">
      <w:pPr>
        <w:spacing w:line="360" w:lineRule="auto"/>
        <w:rPr>
          <w:rFonts w:ascii="Univers" w:hAnsi="Univers"/>
          <w:b/>
          <w:bCs/>
          <w:color w:val="960000"/>
        </w:rPr>
      </w:pPr>
      <w:r w:rsidRPr="00FB398C">
        <w:rPr>
          <w:rFonts w:ascii="Univers" w:hAnsi="Univers"/>
          <w:b/>
          <w:bCs/>
          <w:color w:val="960000"/>
        </w:rPr>
        <w:t>Roteiro 1</w:t>
      </w:r>
    </w:p>
    <w:p w14:paraId="157D6A5B" w14:textId="77777777" w:rsidR="00A40D18" w:rsidRPr="00FB398C" w:rsidRDefault="00FB398C" w:rsidP="006B756A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FB398C">
        <w:rPr>
          <w:rFonts w:ascii="Univers" w:eastAsia="Univers" w:hAnsi="Univers" w:cs="Univers"/>
          <w:b/>
          <w:bCs/>
          <w:lang w:eastAsia="pt-BR"/>
        </w:rPr>
        <w:t>A CIDADANIA NO BRASIL HOJE - PARTE 1</w:t>
      </w:r>
    </w:p>
    <w:p w14:paraId="157D6A5C" w14:textId="77777777" w:rsidR="00A40D18" w:rsidRPr="00FB398C" w:rsidRDefault="00A40D18" w:rsidP="006B756A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157D6A5D" w14:textId="4D28B208" w:rsidR="00A40D18" w:rsidRPr="00FB398C" w:rsidRDefault="00FB398C" w:rsidP="006B756A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FB398C">
        <w:rPr>
          <w:rFonts w:ascii="Univers" w:eastAsia="Univers" w:hAnsi="Univers" w:cs="Univers"/>
          <w:b/>
          <w:bCs/>
          <w:lang w:eastAsia="pt-BR"/>
        </w:rPr>
        <w:t>Respostas</w:t>
      </w:r>
      <w:r w:rsidR="006B756A"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157D6A5E" w14:textId="77777777" w:rsidR="00A40D18" w:rsidRPr="00FB398C" w:rsidRDefault="00A40D18" w:rsidP="006B756A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6F4FED1E" w14:textId="68488225" w:rsidR="00C335D4" w:rsidRPr="00C335D4" w:rsidRDefault="00FB398C" w:rsidP="00C335D4">
      <w:pPr>
        <w:pStyle w:val="PargrafodaLista"/>
        <w:numPr>
          <w:ilvl w:val="0"/>
          <w:numId w:val="3"/>
        </w:numPr>
        <w:spacing w:line="360" w:lineRule="auto"/>
        <w:ind w:left="284" w:hanging="284"/>
        <w:rPr>
          <w:rFonts w:ascii="Univers" w:eastAsia="IALNBN+Arial" w:hAnsi="Univers" w:cs="Arial"/>
          <w:color w:val="000000" w:themeColor="text1"/>
        </w:rPr>
      </w:pPr>
      <w:r w:rsidRPr="00C335D4">
        <w:rPr>
          <w:rFonts w:ascii="Univers" w:hAnsi="Univers"/>
        </w:rPr>
        <w:t xml:space="preserve">Alternativa </w:t>
      </w:r>
      <w:r w:rsidRPr="00C335D4">
        <w:rPr>
          <w:rFonts w:ascii="Univers" w:hAnsi="Univers"/>
          <w:b/>
          <w:bCs/>
        </w:rPr>
        <w:t>A</w:t>
      </w:r>
      <w:r w:rsidRPr="00C335D4">
        <w:rPr>
          <w:rFonts w:ascii="Univers" w:hAnsi="Univers"/>
        </w:rPr>
        <w:t>.</w:t>
      </w:r>
    </w:p>
    <w:p w14:paraId="157D6A60" w14:textId="0FF97025" w:rsidR="00A40D18" w:rsidRPr="00C335D4" w:rsidRDefault="00FB398C" w:rsidP="00C335D4">
      <w:pPr>
        <w:spacing w:line="360" w:lineRule="auto"/>
        <w:ind w:firstLine="708"/>
        <w:jc w:val="both"/>
        <w:rPr>
          <w:rFonts w:ascii="Univers" w:eastAsia="IALNBN+Arial" w:hAnsi="Univers" w:cs="Arial"/>
          <w:color w:val="000000" w:themeColor="text1"/>
        </w:rPr>
      </w:pPr>
      <w:r w:rsidRPr="00C335D4">
        <w:rPr>
          <w:rFonts w:ascii="Univers" w:hAnsi="Univers"/>
        </w:rPr>
        <w:t>O exercício da cidadania é o respeito os direitos e deveres independente da opção sexual. Portanto, o respeito e o cumprimento de ambos tornam -se essenciais para uma sociedade justa e equilibrada.</w:t>
      </w:r>
    </w:p>
    <w:p w14:paraId="656707D5" w14:textId="77777777" w:rsidR="00C335D4" w:rsidRDefault="00C335D4" w:rsidP="00C335D4">
      <w:pPr>
        <w:spacing w:line="360" w:lineRule="auto"/>
        <w:rPr>
          <w:rFonts w:ascii="Univers" w:hAnsi="Univers"/>
        </w:rPr>
      </w:pPr>
    </w:p>
    <w:p w14:paraId="157D6A61" w14:textId="60AF6446" w:rsidR="00A40D18" w:rsidRPr="00390A02" w:rsidRDefault="00C335D4" w:rsidP="00C335D4">
      <w:pPr>
        <w:spacing w:line="360" w:lineRule="auto"/>
        <w:rPr>
          <w:rFonts w:ascii="Univers" w:eastAsia="IALNBN+Arial" w:hAnsi="Univers" w:cs="Arial"/>
          <w:color w:val="000000" w:themeColor="text1"/>
        </w:rPr>
      </w:pPr>
      <w:r w:rsidRPr="00C335D4">
        <w:rPr>
          <w:rFonts w:ascii="Univers" w:hAnsi="Univers"/>
          <w:b/>
          <w:bCs/>
        </w:rPr>
        <w:t>2)</w:t>
      </w:r>
      <w:r>
        <w:rPr>
          <w:rFonts w:ascii="Univers" w:hAnsi="Univers"/>
        </w:rPr>
        <w:t xml:space="preserve"> </w:t>
      </w:r>
      <w:r w:rsidR="00FB398C" w:rsidRPr="00390A02">
        <w:rPr>
          <w:rFonts w:ascii="Univers" w:hAnsi="Univers"/>
        </w:rPr>
        <w:t xml:space="preserve">Alternativa </w:t>
      </w:r>
      <w:r w:rsidR="00FB398C" w:rsidRPr="00C335D4">
        <w:rPr>
          <w:rFonts w:ascii="Univers" w:hAnsi="Univers"/>
          <w:b/>
          <w:bCs/>
        </w:rPr>
        <w:t>C</w:t>
      </w:r>
      <w:r w:rsidR="00FB398C" w:rsidRPr="00390A02">
        <w:rPr>
          <w:rFonts w:ascii="Univers" w:hAnsi="Univers"/>
        </w:rPr>
        <w:t>.</w:t>
      </w:r>
    </w:p>
    <w:p w14:paraId="157D6A62" w14:textId="77777777" w:rsidR="00A40D18" w:rsidRDefault="00FB398C" w:rsidP="00C335D4">
      <w:pPr>
        <w:spacing w:line="360" w:lineRule="auto"/>
        <w:ind w:firstLine="708"/>
        <w:jc w:val="both"/>
        <w:rPr>
          <w:rFonts w:ascii="Univers" w:hAnsi="Univers"/>
        </w:rPr>
      </w:pPr>
      <w:r w:rsidRPr="00390A02">
        <w:rPr>
          <w:rFonts w:ascii="Univers" w:hAnsi="Univers"/>
        </w:rPr>
        <w:t xml:space="preserve">A democracia está na condição do povo ter liberdade de expressão, acesso </w:t>
      </w:r>
      <w:proofErr w:type="spellStart"/>
      <w:r w:rsidRPr="00390A02">
        <w:rPr>
          <w:rFonts w:ascii="Univers" w:hAnsi="Univers"/>
        </w:rPr>
        <w:t>a</w:t>
      </w:r>
      <w:proofErr w:type="spellEnd"/>
      <w:r w:rsidRPr="00390A02">
        <w:rPr>
          <w:rFonts w:ascii="Univers" w:hAnsi="Univers"/>
        </w:rPr>
        <w:t xml:space="preserve"> informação e tomada de decisões nas instituições políticas.</w:t>
      </w:r>
    </w:p>
    <w:p w14:paraId="1229BE03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3A121768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48A66CFF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0B30EFFD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3E01113A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4C60B1A0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59FDA412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082CD399" w14:textId="77777777" w:rsidR="00990466" w:rsidRDefault="00990466" w:rsidP="00C335D4">
      <w:pPr>
        <w:spacing w:line="360" w:lineRule="auto"/>
        <w:ind w:firstLine="708"/>
        <w:jc w:val="both"/>
        <w:rPr>
          <w:rFonts w:ascii="Univers" w:hAnsi="Univers"/>
        </w:rPr>
      </w:pPr>
    </w:p>
    <w:p w14:paraId="7103A523" w14:textId="77777777" w:rsidR="00990466" w:rsidRPr="00390A02" w:rsidRDefault="00990466" w:rsidP="00C335D4">
      <w:pPr>
        <w:spacing w:line="360" w:lineRule="auto"/>
        <w:ind w:firstLine="708"/>
        <w:jc w:val="both"/>
        <w:rPr>
          <w:rFonts w:ascii="Univers" w:eastAsia="IALNBN+Arial" w:hAnsi="Univers" w:cs="Arial"/>
          <w:color w:val="000000" w:themeColor="text1"/>
        </w:rPr>
      </w:pPr>
    </w:p>
    <w:sectPr w:rsidR="00990466" w:rsidRPr="00390A02">
      <w:headerReference w:type="default" r:id="rId9"/>
      <w:pgSz w:w="11906" w:h="16838"/>
      <w:pgMar w:top="1699" w:right="720" w:bottom="720" w:left="720" w:header="705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6E7A" w14:textId="77777777" w:rsidR="00FF02A8" w:rsidRDefault="00FF02A8">
      <w:pPr>
        <w:spacing w:after="0" w:line="240" w:lineRule="auto"/>
      </w:pPr>
      <w:r>
        <w:separator/>
      </w:r>
    </w:p>
  </w:endnote>
  <w:endnote w:type="continuationSeparator" w:id="0">
    <w:p w14:paraId="7430CEA3" w14:textId="77777777" w:rsidR="00FF02A8" w:rsidRDefault="00FF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mbria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ALNBN+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011E4" w14:textId="77777777" w:rsidR="00FF02A8" w:rsidRDefault="00FF02A8">
      <w:pPr>
        <w:spacing w:after="0" w:line="240" w:lineRule="auto"/>
      </w:pPr>
      <w:r>
        <w:separator/>
      </w:r>
    </w:p>
  </w:footnote>
  <w:footnote w:type="continuationSeparator" w:id="0">
    <w:p w14:paraId="35952E4E" w14:textId="77777777" w:rsidR="00FF02A8" w:rsidRDefault="00FF0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6A67" w14:textId="57B60779" w:rsidR="00A40D18" w:rsidRDefault="00990466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8" behindDoc="1" locked="0" layoutInCell="0" allowOverlap="1" wp14:anchorId="157D6A6D" wp14:editId="09794E14">
              <wp:simplePos x="0" y="0"/>
              <wp:positionH relativeFrom="margin">
                <wp:posOffset>624672</wp:posOffset>
              </wp:positionH>
              <wp:positionV relativeFrom="topMargin">
                <wp:posOffset>453186</wp:posOffset>
              </wp:positionV>
              <wp:extent cx="5943600" cy="154940"/>
              <wp:effectExtent l="0" t="0" r="0" b="0"/>
              <wp:wrapNone/>
              <wp:docPr id="8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57D6A78" w14:textId="52BCD7F9" w:rsidR="00A40D18" w:rsidRDefault="00FB398C">
                          <w:pPr>
                            <w:pStyle w:val="Contedodoquadro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99046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História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99046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tIns="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57D6A6D" id="Caixa de Texto 220" o:spid="_x0000_s1035" style="position:absolute;margin-left:49.2pt;margin-top:35.7pt;width:468pt;height:12.2pt;z-index:-50331647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" o:allowincell="f" filled="f" stroked="f" strokeweight="0">
              <v:textbox style="mso-fit-shape-to-text:t" inset=",0,,0">
                <w:txbxContent>
                  <w:p w14:paraId="157D6A78" w14:textId="52BCD7F9" w:rsidR="00A40D18" w:rsidRDefault="00FB398C">
                    <w:pPr>
                      <w:pStyle w:val="Contedodoquadro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990466">
                      <w:rPr>
                        <w:b/>
                        <w:bCs/>
                        <w:sz w:val="20"/>
                        <w:szCs w:val="20"/>
                      </w:rPr>
                      <w:t>Recursos Humanos - História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990466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B398C">
      <w:rPr>
        <w:noProof/>
      </w:rPr>
      <mc:AlternateContent>
        <mc:Choice Requires="wps">
          <w:drawing>
            <wp:anchor distT="0" distB="0" distL="0" distR="0" simplePos="0" relativeHeight="7" behindDoc="1" locked="0" layoutInCell="0" allowOverlap="1" wp14:anchorId="157D6A6B" wp14:editId="78A99261">
              <wp:simplePos x="0" y="0"/>
              <wp:positionH relativeFrom="page">
                <wp:posOffset>7021902</wp:posOffset>
              </wp:positionH>
              <wp:positionV relativeFrom="topMargin">
                <wp:posOffset>457201</wp:posOffset>
              </wp:positionV>
              <wp:extent cx="540924" cy="163566"/>
              <wp:effectExtent l="0" t="0" r="0" b="8255"/>
              <wp:wrapNone/>
              <wp:docPr id="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0924" cy="163566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57D6A77" w14:textId="77777777" w:rsidR="00A40D18" w:rsidRDefault="00FB398C">
                          <w:pPr>
                            <w:pStyle w:val="Contedodoquadro"/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wrap="square" tIns="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7D6A6B" id="Caixa de Texto 221" o:spid="_x0000_s1036" style="position:absolute;margin-left:552.9pt;margin-top:36pt;width:42.6pt;height:12.9pt;z-index:-50331647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" o:allowincell="f" fillcolor="#960000" stroked="f" strokeweight="0">
              <v:textbox inset=",0,,0">
                <w:txbxContent>
                  <w:p w14:paraId="157D6A77" w14:textId="77777777" w:rsidR="00A40D18" w:rsidRDefault="00FB398C">
                    <w:pPr>
                      <w:pStyle w:val="Contedodoquadro"/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44855"/>
    <w:multiLevelType w:val="multilevel"/>
    <w:tmpl w:val="50227E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Univers" w:cs="Univers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DB76F6"/>
    <w:multiLevelType w:val="multilevel"/>
    <w:tmpl w:val="116A56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B515F3"/>
    <w:multiLevelType w:val="hybridMultilevel"/>
    <w:tmpl w:val="261AFDBA"/>
    <w:lvl w:ilvl="0" w:tplc="C84C8C1A">
      <w:start w:val="1"/>
      <w:numFmt w:val="decimal"/>
      <w:lvlText w:val="%1)"/>
      <w:lvlJc w:val="left"/>
      <w:pPr>
        <w:ind w:left="720" w:hanging="360"/>
      </w:pPr>
      <w:rPr>
        <w:rFonts w:eastAsia="Calibri" w:cs="Basic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092536">
    <w:abstractNumId w:val="0"/>
  </w:num>
  <w:num w:numId="2" w16cid:durableId="801994212">
    <w:abstractNumId w:val="1"/>
  </w:num>
  <w:num w:numId="3" w16cid:durableId="1709604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D18"/>
    <w:rsid w:val="00011384"/>
    <w:rsid w:val="00390A02"/>
    <w:rsid w:val="006B756A"/>
    <w:rsid w:val="006F1F5B"/>
    <w:rsid w:val="00990466"/>
    <w:rsid w:val="00A40D18"/>
    <w:rsid w:val="00C335D4"/>
    <w:rsid w:val="00F96A69"/>
    <w:rsid w:val="00FB398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D6A55"/>
  <w15:docId w15:val="{F5CD6E40-921C-4302-B18C-277ABCAD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qFormat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qFormat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qFormat/>
    <w:rPr>
      <w:rFonts w:cs="Frutiger LT Std"/>
      <w:b/>
      <w:bCs/>
      <w:color w:val="000000"/>
      <w:sz w:val="52"/>
      <w:szCs w:val="52"/>
    </w:rPr>
  </w:style>
  <w:style w:type="character" w:styleId="Forte">
    <w:name w:val="Strong"/>
    <w:qFormat/>
    <w:rPr>
      <w:b/>
      <w:bCs/>
    </w:rPr>
  </w:style>
  <w:style w:type="character" w:customStyle="1" w:styleId="MenoPendente2">
    <w:name w:val="Menção Pendente2"/>
    <w:basedOn w:val="Fontepargpadro"/>
    <w:qFormat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CorpodetextoChar">
    <w:name w:val="Corpo de texto Char"/>
    <w:basedOn w:val="Fontepargpadro"/>
    <w:qFormat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Frutiger LT Std" w:hAnsi="Frutiger LT Std" w:cs="Frutiger LT Std"/>
      <w:color w:val="000000"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510669-58F7-4F55-B345-93D081ED7EF5}"/>
</file>

<file path=customXml/itemProps2.xml><?xml version="1.0" encoding="utf-8"?>
<ds:datastoreItem xmlns:ds="http://schemas.openxmlformats.org/officeDocument/2006/customXml" ds:itemID="{63E27CE4-1F81-4DDC-B6ED-3343AFA66858}"/>
</file>

<file path=customXml/itemProps3.xml><?xml version="1.0" encoding="utf-8"?>
<ds:datastoreItem xmlns:ds="http://schemas.openxmlformats.org/officeDocument/2006/customXml" ds:itemID="{7F8F751C-8095-4522-B47A-A72280CACB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380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dc:description/>
  <cp:lastModifiedBy>Elaine Cristina Cendretti</cp:lastModifiedBy>
  <cp:revision>7</cp:revision>
  <dcterms:created xsi:type="dcterms:W3CDTF">2022-12-29T15:12:00Z</dcterms:created>
  <dcterms:modified xsi:type="dcterms:W3CDTF">2023-12-21T17:59:00Z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2023-12-21T17:59:59Z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bfac2f9c-5cc6-43c1-b92d-c43e8656fba4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